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9D" w:rsidRDefault="0058009D" w:rsidP="0058009D">
      <w:pPr>
        <w:pStyle w:val="a3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6C6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8009D" w:rsidRPr="00E56C6D" w:rsidRDefault="0058009D" w:rsidP="0058009D">
      <w:pPr>
        <w:pStyle w:val="a3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009D" w:rsidRPr="00E56C6D" w:rsidRDefault="0058009D" w:rsidP="005800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r w:rsidRPr="00E56C6D">
        <w:t>Регистрационная форма участника</w:t>
      </w:r>
      <w:bookmarkEnd w:id="0"/>
      <w:r w:rsidRPr="00E56C6D">
        <w:t xml:space="preserve"> </w:t>
      </w:r>
    </w:p>
    <w:p w:rsidR="0058009D" w:rsidRPr="00E56C6D" w:rsidRDefault="0058009D" w:rsidP="0058009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lang w:val="en-US"/>
        </w:rPr>
        <w:t>I</w:t>
      </w:r>
      <w:r w:rsidRPr="00E56C6D">
        <w:t xml:space="preserve"> Международной научно-практической конференции </w:t>
      </w:r>
    </w:p>
    <w:p w:rsidR="0058009D" w:rsidRPr="00E56C6D" w:rsidRDefault="0058009D" w:rsidP="0058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E56C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009D" w:rsidRPr="00E56C6D" w:rsidRDefault="0058009D" w:rsidP="0058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6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6C6D">
        <w:rPr>
          <w:rFonts w:ascii="Times New Roman" w:hAnsi="Times New Roman" w:cs="Times New Roman"/>
          <w:b/>
          <w:bCs/>
          <w:sz w:val="24"/>
          <w:szCs w:val="24"/>
        </w:rPr>
        <w:t>, Челябинск)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418"/>
      </w:tblGrid>
      <w:tr w:rsidR="0058009D" w:rsidRPr="00E56C6D" w:rsidTr="00FA58F1">
        <w:trPr>
          <w:trHeight w:val="316"/>
          <w:jc w:val="center"/>
        </w:trPr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18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2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2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5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Город, область, страна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11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учёбы</w:t>
            </w: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 xml:space="preserve"> (вуз, факультет/институт, кафедра полностью)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5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FA58F1">
        <w:trPr>
          <w:trHeight w:val="2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FA58F1">
        <w:trPr>
          <w:trHeight w:val="2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FA58F1">
        <w:trPr>
          <w:trHeight w:val="5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FA58F1">
        <w:trPr>
          <w:trHeight w:val="2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FA58F1">
        <w:trPr>
          <w:trHeight w:val="11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Аннотация на русском языке (500-1000 символов с пробелами)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009D" w:rsidRPr="00E56C6D" w:rsidTr="00FA58F1">
        <w:trPr>
          <w:trHeight w:val="592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8009D" w:rsidRPr="00E56C6D" w:rsidTr="0058009D">
        <w:trPr>
          <w:trHeight w:val="1063"/>
          <w:jc w:val="center"/>
        </w:trPr>
        <w:tc>
          <w:tcPr>
            <w:tcW w:w="2552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58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6D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7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09D" w:rsidRPr="00E56C6D" w:rsidRDefault="0058009D" w:rsidP="00FA58F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F49B3" w:rsidRDefault="0058009D"/>
    <w:sectPr w:rsidR="000F49B3" w:rsidSect="005800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9D"/>
    <w:rsid w:val="0058009D"/>
    <w:rsid w:val="00B2756E"/>
    <w:rsid w:val="00C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06F946"/>
  <w15:chartTrackingRefBased/>
  <w15:docId w15:val="{34FCED7C-0780-46DC-952B-82C869A9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9D"/>
    <w:pPr>
      <w:widowControl w:val="0"/>
      <w:suppressAutoHyphens/>
      <w:autoSpaceDE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09D"/>
    <w:pPr>
      <w:spacing w:after="120"/>
    </w:pPr>
  </w:style>
  <w:style w:type="character" w:customStyle="1" w:styleId="a4">
    <w:name w:val="Основной текст Знак"/>
    <w:basedOn w:val="a0"/>
    <w:link w:val="a3"/>
    <w:rsid w:val="0058009D"/>
    <w:rPr>
      <w:rFonts w:ascii="Calibri" w:eastAsia="Calibri" w:hAnsi="Calibri" w:cs="Calibri"/>
      <w:lang w:eastAsia="ru-RU"/>
    </w:rPr>
  </w:style>
  <w:style w:type="paragraph" w:customStyle="1" w:styleId="1">
    <w:name w:val="заголовок 1"/>
    <w:next w:val="a"/>
    <w:rsid w:val="0058009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2016-10-02T17:07:00Z</dcterms:created>
  <dcterms:modified xsi:type="dcterms:W3CDTF">2016-10-02T17:09:00Z</dcterms:modified>
</cp:coreProperties>
</file>